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4FD2" w14:textId="1EB9E14F" w:rsidR="00130143" w:rsidRPr="00091AE5" w:rsidRDefault="00130143" w:rsidP="00252188">
      <w:pPr>
        <w:ind w:right="283"/>
        <w:rPr>
          <w:rFonts w:ascii="HelveticaNeueLT Std" w:hAnsi="HelveticaNeueLT Std" w:cs="Helvetica"/>
          <w:b/>
          <w:sz w:val="14"/>
          <w:szCs w:val="14"/>
          <w:lang w:val="es-MX"/>
        </w:rPr>
      </w:pPr>
    </w:p>
    <w:p w14:paraId="13BF0894" w14:textId="6967AE6B" w:rsidR="005466AE" w:rsidRPr="00C17FDA" w:rsidRDefault="005466AE" w:rsidP="00252188">
      <w:pPr>
        <w:ind w:right="283"/>
        <w:rPr>
          <w:rFonts w:ascii="HelveticaNeueLT Std" w:hAnsi="HelveticaNeueLT Std" w:cs="Helvetica"/>
          <w:b/>
          <w:sz w:val="22"/>
          <w:szCs w:val="22"/>
          <w:lang w:val="es-MX"/>
        </w:rPr>
      </w:pPr>
      <w:r w:rsidRPr="00C17FDA">
        <w:rPr>
          <w:rFonts w:ascii="HelveticaNeueLT Std" w:hAnsi="HelveticaNeueLT Std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4B4CF" wp14:editId="05C170CB">
                <wp:simplePos x="0" y="0"/>
                <wp:positionH relativeFrom="margin">
                  <wp:posOffset>-774700</wp:posOffset>
                </wp:positionH>
                <wp:positionV relativeFrom="paragraph">
                  <wp:posOffset>-2001047</wp:posOffset>
                </wp:positionV>
                <wp:extent cx="3918585" cy="488950"/>
                <wp:effectExtent l="0" t="0" r="0" b="635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6F06B" w14:textId="77777777" w:rsidR="005466AE" w:rsidRPr="004A459B" w:rsidRDefault="005466AE" w:rsidP="005466AE">
                            <w:pPr>
                              <w:jc w:val="center"/>
                              <w:rPr>
                                <w:rFonts w:ascii="HelveticaNeueLT Std" w:hAnsi="HelveticaNeueLT Std"/>
                                <w:b/>
                                <w:color w:val="322B2E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4A459B">
                              <w:rPr>
                                <w:rFonts w:ascii="HelveticaNeueLT Std" w:hAnsi="HelveticaNeueLT Std"/>
                                <w:b/>
                                <w:color w:val="322B2E"/>
                                <w:sz w:val="30"/>
                                <w:szCs w:val="30"/>
                                <w:lang w:val="es-ES"/>
                              </w:rPr>
                              <w:t>DIRECCIÓN GENERAL DE INVERSIÓN</w:t>
                            </w:r>
                          </w:p>
                          <w:p w14:paraId="2D51FD0F" w14:textId="77777777" w:rsidR="005466AE" w:rsidRPr="00DB5023" w:rsidRDefault="005466AE" w:rsidP="005466AE">
                            <w:pPr>
                              <w:jc w:val="right"/>
                              <w:rPr>
                                <w:rFonts w:ascii="HelveticaNeueLT Std Ext" w:hAnsi="HelveticaNeueLT Std Ext"/>
                                <w:color w:val="322B2E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  <w:p w14:paraId="3D65E72A" w14:textId="77777777" w:rsidR="005466AE" w:rsidRPr="004F5B67" w:rsidRDefault="005466AE" w:rsidP="005466AE">
                            <w:pPr>
                              <w:jc w:val="right"/>
                              <w:rPr>
                                <w:rFonts w:ascii="Helvetica Neue LT Std 65 Medium" w:hAnsi="Helvetica Neue LT Std 65 Medium"/>
                                <w:color w:val="322B2E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4B4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1pt;margin-top:-157.55pt;width:308.55pt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" filled="f" stroked="f">
                <v:textbox>
                  <w:txbxContent>
                    <w:p w14:paraId="0756F06B" w14:textId="77777777" w:rsidR="005466AE" w:rsidRPr="004A459B" w:rsidRDefault="005466AE" w:rsidP="005466AE">
                      <w:pPr>
                        <w:jc w:val="center"/>
                        <w:rPr>
                          <w:rFonts w:ascii="HelveticaNeueLT Std" w:hAnsi="HelveticaNeueLT Std"/>
                          <w:b/>
                          <w:color w:val="322B2E"/>
                          <w:sz w:val="30"/>
                          <w:szCs w:val="30"/>
                          <w:lang w:val="es-ES"/>
                        </w:rPr>
                      </w:pPr>
                      <w:r w:rsidRPr="004A459B">
                        <w:rPr>
                          <w:rFonts w:ascii="HelveticaNeueLT Std" w:hAnsi="HelveticaNeueLT Std"/>
                          <w:b/>
                          <w:color w:val="322B2E"/>
                          <w:sz w:val="30"/>
                          <w:szCs w:val="30"/>
                          <w:lang w:val="es-ES"/>
                        </w:rPr>
                        <w:t>DIRECCIÓN GENERAL DE INVERSIÓN</w:t>
                      </w:r>
                    </w:p>
                    <w:p w14:paraId="2D51FD0F" w14:textId="77777777" w:rsidR="005466AE" w:rsidRPr="00DB5023" w:rsidRDefault="005466AE" w:rsidP="005466AE">
                      <w:pPr>
                        <w:jc w:val="right"/>
                        <w:rPr>
                          <w:rFonts w:ascii="HelveticaNeueLT Std Ext" w:hAnsi="HelveticaNeueLT Std Ext"/>
                          <w:color w:val="322B2E"/>
                          <w:sz w:val="15"/>
                          <w:szCs w:val="15"/>
                          <w:lang w:val="es-ES"/>
                        </w:rPr>
                      </w:pPr>
                    </w:p>
                    <w:p w14:paraId="3D65E72A" w14:textId="77777777" w:rsidR="005466AE" w:rsidRPr="004F5B67" w:rsidRDefault="005466AE" w:rsidP="005466AE">
                      <w:pPr>
                        <w:jc w:val="right"/>
                        <w:rPr>
                          <w:rFonts w:ascii="Helvetica Neue LT Std 65 Medium" w:hAnsi="Helvetica Neue LT Std 65 Medium"/>
                          <w:color w:val="322B2E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8CEB7" w14:textId="499B1B68" w:rsidR="005466AE" w:rsidRPr="00C17FDA" w:rsidRDefault="00F43823" w:rsidP="00252188">
      <w:pPr>
        <w:ind w:right="283"/>
        <w:rPr>
          <w:rFonts w:ascii="HelveticaNeueLT Std" w:hAnsi="HelveticaNeueLT Std" w:cs="Helvetica"/>
          <w:b/>
          <w:sz w:val="22"/>
          <w:szCs w:val="22"/>
          <w:lang w:val="es-MX"/>
        </w:rPr>
      </w:pPr>
      <w:r w:rsidRPr="00C17FDA">
        <w:rPr>
          <w:rFonts w:ascii="HelveticaNeueLT Std" w:hAnsi="HelveticaNeueLT Std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0A101" wp14:editId="46352082">
                <wp:simplePos x="0" y="0"/>
                <wp:positionH relativeFrom="margin">
                  <wp:posOffset>899795</wp:posOffset>
                </wp:positionH>
                <wp:positionV relativeFrom="paragraph">
                  <wp:posOffset>27305</wp:posOffset>
                </wp:positionV>
                <wp:extent cx="3918585" cy="342900"/>
                <wp:effectExtent l="0" t="0" r="0" b="0"/>
                <wp:wrapNone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7FBB" w14:textId="07F02187" w:rsidR="00023F5C" w:rsidRPr="00463963" w:rsidRDefault="00023F5C" w:rsidP="00023F5C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63963">
                              <w:rPr>
                                <w:rFonts w:ascii="Gotham" w:hAnsi="Gotham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es-ES"/>
                              </w:rPr>
                              <w:t>DIRECCIÓN GENERAL DE INVERSIÓN</w:t>
                            </w:r>
                          </w:p>
                          <w:p w14:paraId="22F3D60B" w14:textId="77777777" w:rsidR="00023F5C" w:rsidRPr="00463963" w:rsidRDefault="00023F5C" w:rsidP="00023F5C">
                            <w:pPr>
                              <w:jc w:val="right"/>
                              <w:rPr>
                                <w:rFonts w:ascii="Gotham" w:hAnsi="Gotham"/>
                                <w:color w:val="322B2E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  <w:p w14:paraId="7F6724CE" w14:textId="77777777" w:rsidR="00023F5C" w:rsidRPr="00463963" w:rsidRDefault="00023F5C" w:rsidP="00023F5C">
                            <w:pPr>
                              <w:jc w:val="right"/>
                              <w:rPr>
                                <w:rFonts w:ascii="Gotham" w:hAnsi="Gotham"/>
                                <w:color w:val="322B2E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A101" id="_x0000_s1027" type="#_x0000_t202" style="position:absolute;margin-left:70.85pt;margin-top:2.15pt;width:308.5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" filled="f" stroked="f">
                <v:textbox>
                  <w:txbxContent>
                    <w:p w14:paraId="159F7FBB" w14:textId="07F02187" w:rsidR="00023F5C" w:rsidRPr="00463963" w:rsidRDefault="00023F5C" w:rsidP="00023F5C">
                      <w:pPr>
                        <w:jc w:val="center"/>
                        <w:rPr>
                          <w:rFonts w:ascii="Gotham" w:hAnsi="Gotham"/>
                          <w:b/>
                          <w:color w:val="808080" w:themeColor="background1" w:themeShade="80"/>
                          <w:sz w:val="28"/>
                          <w:szCs w:val="28"/>
                          <w:lang w:val="es-ES"/>
                        </w:rPr>
                      </w:pPr>
                      <w:r w:rsidRPr="00463963">
                        <w:rPr>
                          <w:rFonts w:ascii="Gotham" w:hAnsi="Gotham"/>
                          <w:b/>
                          <w:color w:val="808080" w:themeColor="background1" w:themeShade="80"/>
                          <w:sz w:val="28"/>
                          <w:szCs w:val="28"/>
                          <w:lang w:val="es-ES"/>
                        </w:rPr>
                        <w:t>DIRECCIÓN GENERAL DE INVERSIÓN</w:t>
                      </w:r>
                    </w:p>
                    <w:p w14:paraId="22F3D60B" w14:textId="77777777" w:rsidR="00023F5C" w:rsidRPr="00463963" w:rsidRDefault="00023F5C" w:rsidP="00023F5C">
                      <w:pPr>
                        <w:jc w:val="right"/>
                        <w:rPr>
                          <w:rFonts w:ascii="Gotham" w:hAnsi="Gotham"/>
                          <w:color w:val="322B2E"/>
                          <w:sz w:val="15"/>
                          <w:szCs w:val="15"/>
                          <w:lang w:val="es-ES"/>
                        </w:rPr>
                      </w:pPr>
                    </w:p>
                    <w:p w14:paraId="7F6724CE" w14:textId="77777777" w:rsidR="00023F5C" w:rsidRPr="00463963" w:rsidRDefault="00023F5C" w:rsidP="00023F5C">
                      <w:pPr>
                        <w:jc w:val="right"/>
                        <w:rPr>
                          <w:rFonts w:ascii="Gotham" w:hAnsi="Gotham"/>
                          <w:color w:val="322B2E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A3DDF" w14:textId="31D1E020" w:rsidR="0070641E" w:rsidRDefault="0070641E" w:rsidP="005466AE">
      <w:pPr>
        <w:ind w:right="283"/>
        <w:jc w:val="center"/>
        <w:rPr>
          <w:rFonts w:ascii="HelveticaNeueLT Std" w:hAnsi="HelveticaNeueLT Std" w:cs="Helvetica"/>
          <w:b/>
          <w:lang w:val="es-MX"/>
        </w:rPr>
      </w:pPr>
    </w:p>
    <w:p w14:paraId="498E1214" w14:textId="77777777" w:rsidR="0097153E" w:rsidRDefault="0097153E" w:rsidP="005466AE">
      <w:pPr>
        <w:ind w:right="283"/>
        <w:jc w:val="center"/>
        <w:rPr>
          <w:rFonts w:ascii="Gotham" w:hAnsi="Gotham" w:cs="Helvetica"/>
          <w:b/>
          <w:sz w:val="26"/>
          <w:szCs w:val="26"/>
          <w:lang w:val="es-MX"/>
        </w:rPr>
      </w:pPr>
    </w:p>
    <w:p w14:paraId="52D38692" w14:textId="4C0DD415" w:rsidR="00D969B8" w:rsidRPr="00463963" w:rsidRDefault="005466AE" w:rsidP="005466AE">
      <w:pPr>
        <w:ind w:right="283"/>
        <w:jc w:val="center"/>
        <w:rPr>
          <w:rFonts w:ascii="Gotham" w:hAnsi="Gotham" w:cs="Helvetica"/>
          <w:b/>
          <w:sz w:val="26"/>
          <w:szCs w:val="26"/>
          <w:lang w:val="es-MX"/>
        </w:rPr>
      </w:pPr>
      <w:r w:rsidRPr="00463963">
        <w:rPr>
          <w:rFonts w:ascii="Gotham" w:hAnsi="Gotham" w:cs="Helvetica"/>
          <w:b/>
          <w:sz w:val="26"/>
          <w:szCs w:val="26"/>
          <w:lang w:val="es-MX"/>
        </w:rPr>
        <w:t xml:space="preserve">FORMATO </w:t>
      </w:r>
      <w:r w:rsidR="00D969B8" w:rsidRPr="00463963">
        <w:rPr>
          <w:rFonts w:ascii="Gotham" w:hAnsi="Gotham" w:cs="Helvetica"/>
          <w:b/>
          <w:sz w:val="26"/>
          <w:szCs w:val="26"/>
          <w:lang w:val="es-MX"/>
        </w:rPr>
        <w:t xml:space="preserve">DE REGISTRO </w:t>
      </w:r>
      <w:r w:rsidRPr="00463963">
        <w:rPr>
          <w:rFonts w:ascii="Gotham" w:hAnsi="Gotham" w:cs="Helvetica"/>
          <w:b/>
          <w:sz w:val="26"/>
          <w:szCs w:val="26"/>
          <w:lang w:val="es-MX"/>
        </w:rPr>
        <w:t xml:space="preserve">PARA LA </w:t>
      </w:r>
      <w:r w:rsidR="00D969B8" w:rsidRPr="00463963">
        <w:rPr>
          <w:rFonts w:ascii="Gotham" w:hAnsi="Gotham" w:cs="Helvetica"/>
          <w:b/>
          <w:sz w:val="26"/>
          <w:szCs w:val="26"/>
          <w:lang w:val="es-MX"/>
        </w:rPr>
        <w:t>CAPACITA</w:t>
      </w:r>
      <w:r w:rsidRPr="00463963">
        <w:rPr>
          <w:rFonts w:ascii="Gotham" w:hAnsi="Gotham" w:cs="Helvetica"/>
          <w:b/>
          <w:sz w:val="26"/>
          <w:szCs w:val="26"/>
          <w:lang w:val="es-MX"/>
        </w:rPr>
        <w:t xml:space="preserve">CIÓN </w:t>
      </w:r>
    </w:p>
    <w:p w14:paraId="246F7723" w14:textId="1FBBFA2C" w:rsidR="0070641E" w:rsidRPr="00463963" w:rsidRDefault="00463963" w:rsidP="00B52320">
      <w:pPr>
        <w:ind w:right="283"/>
        <w:jc w:val="center"/>
        <w:rPr>
          <w:rFonts w:ascii="Gotham" w:hAnsi="Gotham" w:cs="Helvetica"/>
          <w:b/>
          <w:lang w:val="es-MX"/>
        </w:rPr>
      </w:pPr>
      <w:r w:rsidRPr="00463963">
        <w:rPr>
          <w:rFonts w:ascii="Gotham" w:hAnsi="Gotham" w:cs="Helvetica"/>
          <w:b/>
          <w:sz w:val="26"/>
          <w:szCs w:val="26"/>
          <w:lang w:val="es-MX"/>
        </w:rPr>
        <w:t>CORRECTA PRESENTACIÓN DE LA DOCUMENTACIÓN REQUERIDA PARA LA ASIGNACIÓN Y AUTORIZACIÓN DE RECURSOS CON CARGO AL PROGRAMA DE ACCIONES PARA EL DESARROLLO (PAD)</w:t>
      </w:r>
    </w:p>
    <w:p w14:paraId="4A5A5D2C" w14:textId="77777777" w:rsidR="0070641E" w:rsidRPr="00C17FDA" w:rsidRDefault="0070641E" w:rsidP="00B52320">
      <w:pPr>
        <w:ind w:right="283"/>
        <w:jc w:val="center"/>
        <w:rPr>
          <w:rFonts w:ascii="HelveticaNeueLT Std" w:hAnsi="HelveticaNeueLT Std" w:cs="Helvetica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1"/>
      </w:tblGrid>
      <w:tr w:rsidR="000E35A8" w:rsidRPr="00C17FDA" w14:paraId="75ACB6A7" w14:textId="77777777" w:rsidTr="0097153E">
        <w:tc>
          <w:tcPr>
            <w:tcW w:w="3823" w:type="dxa"/>
            <w:vAlign w:val="center"/>
          </w:tcPr>
          <w:p w14:paraId="4181DA93" w14:textId="77777777" w:rsidR="000E35A8" w:rsidRPr="00C17FDA" w:rsidRDefault="000E35A8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Nombre del Servidor Público:</w:t>
            </w:r>
          </w:p>
        </w:tc>
        <w:tc>
          <w:tcPr>
            <w:tcW w:w="5571" w:type="dxa"/>
            <w:vAlign w:val="center"/>
          </w:tcPr>
          <w:p w14:paraId="2DAB20E1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19192BA9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892AD2" w:rsidRPr="00C17FDA" w14:paraId="65B09910" w14:textId="77777777" w:rsidTr="0097153E">
        <w:tc>
          <w:tcPr>
            <w:tcW w:w="3823" w:type="dxa"/>
            <w:vAlign w:val="center"/>
          </w:tcPr>
          <w:p w14:paraId="7DE810B6" w14:textId="77777777" w:rsidR="00892AD2" w:rsidRPr="00C17FDA" w:rsidRDefault="00892AD2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Clave de Servidor Público:</w:t>
            </w:r>
          </w:p>
        </w:tc>
        <w:tc>
          <w:tcPr>
            <w:tcW w:w="5571" w:type="dxa"/>
            <w:vAlign w:val="center"/>
          </w:tcPr>
          <w:p w14:paraId="4AD6139F" w14:textId="77777777" w:rsidR="00892AD2" w:rsidRPr="00C17FDA" w:rsidRDefault="00892AD2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11BB9E32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0E35A8" w:rsidRPr="00C17FDA" w14:paraId="56F31399" w14:textId="77777777" w:rsidTr="0097153E">
        <w:tc>
          <w:tcPr>
            <w:tcW w:w="3823" w:type="dxa"/>
            <w:vAlign w:val="center"/>
          </w:tcPr>
          <w:p w14:paraId="42ECDDCB" w14:textId="77777777" w:rsidR="000E35A8" w:rsidRPr="00C17FDA" w:rsidRDefault="000E35A8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Dependencia:</w:t>
            </w:r>
          </w:p>
        </w:tc>
        <w:tc>
          <w:tcPr>
            <w:tcW w:w="5571" w:type="dxa"/>
            <w:vAlign w:val="center"/>
          </w:tcPr>
          <w:p w14:paraId="14058C91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3EE45A8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0E35A8" w:rsidRPr="00C17FDA" w14:paraId="44F590B9" w14:textId="77777777" w:rsidTr="0097153E">
        <w:tc>
          <w:tcPr>
            <w:tcW w:w="3823" w:type="dxa"/>
            <w:vAlign w:val="center"/>
          </w:tcPr>
          <w:p w14:paraId="4643BF0E" w14:textId="77777777" w:rsidR="000E35A8" w:rsidRPr="00C17FDA" w:rsidRDefault="000E35A8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Cargo:</w:t>
            </w:r>
          </w:p>
        </w:tc>
        <w:tc>
          <w:tcPr>
            <w:tcW w:w="5571" w:type="dxa"/>
            <w:vAlign w:val="center"/>
          </w:tcPr>
          <w:p w14:paraId="30055A32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58620F66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3A7134" w:rsidRPr="00C80A67" w14:paraId="19E8C532" w14:textId="77777777" w:rsidTr="0097153E">
        <w:tc>
          <w:tcPr>
            <w:tcW w:w="3823" w:type="dxa"/>
            <w:vAlign w:val="center"/>
          </w:tcPr>
          <w:p w14:paraId="1BBDECCA" w14:textId="77777777" w:rsidR="003A7134" w:rsidRPr="00C17FDA" w:rsidRDefault="003A7134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Antigüedad en el área laboral:</w:t>
            </w:r>
          </w:p>
        </w:tc>
        <w:tc>
          <w:tcPr>
            <w:tcW w:w="5571" w:type="dxa"/>
            <w:vAlign w:val="center"/>
          </w:tcPr>
          <w:p w14:paraId="6031C438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70417314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0E35A8" w:rsidRPr="00C17FDA" w14:paraId="5022F1CC" w14:textId="77777777" w:rsidTr="0097153E">
        <w:tc>
          <w:tcPr>
            <w:tcW w:w="3823" w:type="dxa"/>
            <w:vAlign w:val="center"/>
          </w:tcPr>
          <w:p w14:paraId="11E1DD9E" w14:textId="77777777" w:rsidR="000E35A8" w:rsidRPr="00C17FDA" w:rsidRDefault="000E35A8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Correo electrónico:</w:t>
            </w:r>
          </w:p>
        </w:tc>
        <w:tc>
          <w:tcPr>
            <w:tcW w:w="5571" w:type="dxa"/>
            <w:vAlign w:val="center"/>
          </w:tcPr>
          <w:p w14:paraId="20FFB0B2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0C2A5C48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0E35A8" w:rsidRPr="00C17FDA" w14:paraId="2090ED41" w14:textId="77777777" w:rsidTr="0097153E">
        <w:tc>
          <w:tcPr>
            <w:tcW w:w="3823" w:type="dxa"/>
            <w:vAlign w:val="center"/>
          </w:tcPr>
          <w:p w14:paraId="67A30F6D" w14:textId="77777777" w:rsidR="000E35A8" w:rsidRPr="00C17FDA" w:rsidRDefault="000E35A8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Teléfono de contacto:</w:t>
            </w:r>
          </w:p>
        </w:tc>
        <w:tc>
          <w:tcPr>
            <w:tcW w:w="5571" w:type="dxa"/>
            <w:vAlign w:val="center"/>
          </w:tcPr>
          <w:p w14:paraId="7593AD26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D6681DE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0E35A8" w:rsidRPr="00C17FDA" w14:paraId="69013DBB" w14:textId="77777777" w:rsidTr="0097153E">
        <w:tc>
          <w:tcPr>
            <w:tcW w:w="3823" w:type="dxa"/>
            <w:vAlign w:val="center"/>
          </w:tcPr>
          <w:p w14:paraId="72EA94A7" w14:textId="77777777" w:rsidR="000E35A8" w:rsidRPr="00C17FDA" w:rsidRDefault="000E35A8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Funciones a realizar:</w:t>
            </w:r>
          </w:p>
        </w:tc>
        <w:tc>
          <w:tcPr>
            <w:tcW w:w="5571" w:type="dxa"/>
            <w:vAlign w:val="center"/>
          </w:tcPr>
          <w:p w14:paraId="2C55B3CB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6EDF4697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06A3F284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5A9B558B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142D9A0E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47BB56C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08EBBBC4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568F0546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47CA3BAD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4602F3E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0E35A8" w:rsidRPr="00C80A67" w14:paraId="5C40E566" w14:textId="77777777" w:rsidTr="0097153E">
        <w:tc>
          <w:tcPr>
            <w:tcW w:w="3823" w:type="dxa"/>
            <w:vAlign w:val="center"/>
          </w:tcPr>
          <w:p w14:paraId="6FAA1176" w14:textId="77777777" w:rsidR="000E35A8" w:rsidRPr="00C17FDA" w:rsidRDefault="008814F4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 w:rsidRPr="00C17FDA"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Tema de interés para la capacitación:</w:t>
            </w:r>
          </w:p>
        </w:tc>
        <w:tc>
          <w:tcPr>
            <w:tcW w:w="5571" w:type="dxa"/>
            <w:vAlign w:val="center"/>
          </w:tcPr>
          <w:p w14:paraId="6A6CD699" w14:textId="77777777" w:rsidR="000E35A8" w:rsidRPr="00C17FDA" w:rsidRDefault="000E35A8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6C7199CD" w14:textId="77777777" w:rsidR="003A7134" w:rsidRPr="00C17FDA" w:rsidRDefault="003A713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5D262EBA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1CDB8D15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2DC02D9B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40A25805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2F1780F3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3BAA88B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1AE0B42A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96C76AA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11113592" w14:textId="77777777" w:rsidR="008814F4" w:rsidRPr="00C17FDA" w:rsidRDefault="008814F4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  <w:tr w:rsidR="009A1D1D" w:rsidRPr="00CA13CC" w14:paraId="7A95F85F" w14:textId="77777777" w:rsidTr="0097153E">
        <w:tc>
          <w:tcPr>
            <w:tcW w:w="3823" w:type="dxa"/>
            <w:vAlign w:val="center"/>
          </w:tcPr>
          <w:p w14:paraId="40AD5F35" w14:textId="77777777" w:rsidR="009A1D1D" w:rsidRPr="00C17FDA" w:rsidRDefault="009A1D1D" w:rsidP="00B5120C">
            <w:pPr>
              <w:ind w:right="283"/>
              <w:jc w:val="center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  <w:r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  <w:t>Firma:</w:t>
            </w:r>
          </w:p>
        </w:tc>
        <w:tc>
          <w:tcPr>
            <w:tcW w:w="5571" w:type="dxa"/>
            <w:vAlign w:val="center"/>
          </w:tcPr>
          <w:p w14:paraId="562A5656" w14:textId="77777777" w:rsidR="009A1D1D" w:rsidRDefault="009A1D1D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313EF22A" w14:textId="77777777" w:rsidR="009A1D1D" w:rsidRDefault="009A1D1D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  <w:p w14:paraId="56DD15B1" w14:textId="77777777" w:rsidR="009A1D1D" w:rsidRPr="00C17FDA" w:rsidRDefault="009A1D1D" w:rsidP="0097153E">
            <w:pPr>
              <w:ind w:right="283"/>
              <w:rPr>
                <w:rFonts w:ascii="HelveticaNeueLT Std" w:hAnsi="HelveticaNeueLT Std" w:cs="Helvetica"/>
                <w:b/>
                <w:sz w:val="22"/>
                <w:szCs w:val="22"/>
                <w:lang w:val="es-MX"/>
              </w:rPr>
            </w:pPr>
          </w:p>
        </w:tc>
      </w:tr>
    </w:tbl>
    <w:p w14:paraId="666642E1" w14:textId="77777777" w:rsidR="005466AE" w:rsidRPr="00C17FDA" w:rsidRDefault="005466AE" w:rsidP="00863119">
      <w:pPr>
        <w:ind w:right="283"/>
        <w:rPr>
          <w:rFonts w:ascii="HelveticaNeueLT Std" w:hAnsi="HelveticaNeueLT Std" w:cs="Helvetica"/>
          <w:b/>
          <w:sz w:val="22"/>
          <w:szCs w:val="22"/>
          <w:lang w:val="es-MX"/>
        </w:rPr>
      </w:pPr>
    </w:p>
    <w:sectPr w:rsidR="005466AE" w:rsidRPr="00C17FDA" w:rsidSect="003D4A6C">
      <w:headerReference w:type="even" r:id="rId7"/>
      <w:headerReference w:type="default" r:id="rId8"/>
      <w:headerReference w:type="first" r:id="rId9"/>
      <w:pgSz w:w="12240" w:h="15840" w:code="1"/>
      <w:pgMar w:top="1276" w:right="1418" w:bottom="1135" w:left="1418" w:header="51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A267B" w14:textId="77777777" w:rsidR="003D4A6C" w:rsidRDefault="003D4A6C" w:rsidP="00FA6D75">
      <w:r>
        <w:separator/>
      </w:r>
    </w:p>
  </w:endnote>
  <w:endnote w:type="continuationSeparator" w:id="0">
    <w:p w14:paraId="739DDE70" w14:textId="77777777" w:rsidR="003D4A6C" w:rsidRDefault="003D4A6C" w:rsidP="00FA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">
    <w:panose1 w:val="020B0605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65 Medium">
    <w:altName w:val="Arial"/>
    <w:charset w:val="00"/>
    <w:family w:val="auto"/>
    <w:pitch w:val="variable"/>
    <w:sig w:usb0="00000003" w:usb1="4000204A" w:usb2="00000000" w:usb3="00000000" w:csb0="00000001" w:csb1="00000000"/>
  </w:font>
  <w:font w:name="Gotham">
    <w:altName w:val="Calibri"/>
    <w:panose1 w:val="00000000000000000000"/>
    <w:charset w:val="00"/>
    <w:family w:val="auto"/>
    <w:notTrueType/>
    <w:pitch w:val="variable"/>
    <w:sig w:usb0="00000001" w:usb1="4000005B" w:usb2="00000000" w:usb3="00000000" w:csb0="000000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8D54E" w14:textId="77777777" w:rsidR="003D4A6C" w:rsidRDefault="003D4A6C" w:rsidP="00FA6D75">
      <w:r>
        <w:separator/>
      </w:r>
    </w:p>
  </w:footnote>
  <w:footnote w:type="continuationSeparator" w:id="0">
    <w:p w14:paraId="713E6962" w14:textId="77777777" w:rsidR="003D4A6C" w:rsidRDefault="003D4A6C" w:rsidP="00FA6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BE97B" w14:textId="77777777" w:rsidR="0029771E" w:rsidRDefault="00000000">
    <w:pPr>
      <w:pStyle w:val="Encabezado"/>
    </w:pPr>
    <w:r>
      <w:rPr>
        <w:noProof/>
        <w:lang w:val="es-MX" w:eastAsia="es-MX"/>
      </w:rPr>
      <w:pict w14:anchorId="12F221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5481" o:spid="_x0000_s1033" type="#_x0000_t75" style="position:absolute;margin-left:0;margin-top:0;width:470.15pt;height:243pt;z-index:-251643904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CF3F8" w14:textId="65A2ED51" w:rsidR="0097153E" w:rsidRDefault="0097153E" w:rsidP="0097153E">
    <w:pPr>
      <w:rPr>
        <w:rFonts w:ascii="Gotham" w:hAnsi="Gotham"/>
        <w:b/>
        <w:bCs/>
        <w:sz w:val="18"/>
        <w:szCs w:val="18"/>
      </w:rPr>
    </w:pPr>
    <w:r w:rsidRPr="0097153E">
      <w:rPr>
        <w:rFonts w:ascii="Gotham" w:hAnsi="Gotham"/>
        <w:b/>
        <w:bCs/>
        <w:noProof/>
        <w:color w:val="322B2E"/>
        <w:sz w:val="18"/>
        <w:szCs w:val="18"/>
        <w:lang w:val="es-ES"/>
      </w:rPr>
      <w:drawing>
        <wp:anchor distT="0" distB="0" distL="114300" distR="114300" simplePos="0" relativeHeight="251682816" behindDoc="1" locked="0" layoutInCell="1" allowOverlap="1" wp14:anchorId="1E8BCF43" wp14:editId="6523BB54">
          <wp:simplePos x="0" y="0"/>
          <wp:positionH relativeFrom="column">
            <wp:posOffset>947420</wp:posOffset>
          </wp:positionH>
          <wp:positionV relativeFrom="paragraph">
            <wp:posOffset>-86912</wp:posOffset>
          </wp:positionV>
          <wp:extent cx="2390140" cy="542925"/>
          <wp:effectExtent l="0" t="0" r="0" b="9525"/>
          <wp:wrapNone/>
          <wp:docPr id="3672015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15105" name="Imagen 203815105"/>
                  <pic:cNvPicPr/>
                </pic:nvPicPr>
                <pic:blipFill rotWithShape="1">
                  <a:blip r:embed="rId1"/>
                  <a:srcRect l="59974" t="18913" b="13711"/>
                  <a:stretch/>
                </pic:blipFill>
                <pic:spPr bwMode="auto">
                  <a:xfrm>
                    <a:off x="0" y="0"/>
                    <a:ext cx="239014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8778DF" w14:textId="30F6E99D" w:rsidR="0097153E" w:rsidRPr="0097153E" w:rsidRDefault="0097153E" w:rsidP="0097153E">
    <w:pPr>
      <w:ind w:left="5760"/>
      <w:jc w:val="right"/>
      <w:rPr>
        <w:rFonts w:ascii="Gotham" w:hAnsi="Gotham"/>
        <w:b/>
        <w:bCs/>
        <w:noProof/>
        <w:color w:val="322B2E"/>
        <w:sz w:val="18"/>
        <w:szCs w:val="18"/>
        <w:lang w:val="es-MX"/>
      </w:rPr>
    </w:pPr>
    <w:r w:rsidRPr="0097153E">
      <w:rPr>
        <w:rFonts w:ascii="Gotham" w:hAnsi="Gotham"/>
        <w:b/>
        <w:bCs/>
        <w:sz w:val="18"/>
        <w:szCs w:val="18"/>
        <w:lang w:val="es-MX"/>
      </w:rPr>
      <w:t>Subsecretaría de Planeación y Presupuesto</w:t>
    </w:r>
  </w:p>
  <w:p w14:paraId="42ACDE57" w14:textId="675C10A7" w:rsidR="00CA13CC" w:rsidRPr="0097153E" w:rsidRDefault="0097153E" w:rsidP="0097153E">
    <w:pPr>
      <w:jc w:val="right"/>
      <w:rPr>
        <w:rFonts w:ascii="Gotham" w:hAnsi="Gotham"/>
        <w:noProof/>
        <w:sz w:val="18"/>
        <w:szCs w:val="18"/>
        <w:lang w:val="es-MX" w:eastAsia="es-MX"/>
      </w:rPr>
    </w:pPr>
    <w:r>
      <w:rPr>
        <w:rFonts w:ascii="Montserrat ExtraBold" w:hAnsi="Montserrat ExtraBold"/>
        <w:b/>
        <w:noProof/>
        <w:sz w:val="16"/>
        <w:szCs w:val="16"/>
      </w:rPr>
      <w:drawing>
        <wp:anchor distT="0" distB="0" distL="114300" distR="114300" simplePos="0" relativeHeight="251680768" behindDoc="1" locked="0" layoutInCell="1" allowOverlap="1" wp14:anchorId="3E89C654" wp14:editId="0A131A8D">
          <wp:simplePos x="0" y="0"/>
          <wp:positionH relativeFrom="column">
            <wp:posOffset>-890905</wp:posOffset>
          </wp:positionH>
          <wp:positionV relativeFrom="paragraph">
            <wp:posOffset>136138</wp:posOffset>
          </wp:positionV>
          <wp:extent cx="7771284" cy="8858250"/>
          <wp:effectExtent l="0" t="0" r="1270" b="0"/>
          <wp:wrapNone/>
          <wp:docPr id="12229419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382046" name="Imagen 139238204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08" b="4433"/>
                  <a:stretch/>
                </pic:blipFill>
                <pic:spPr bwMode="auto">
                  <a:xfrm>
                    <a:off x="0" y="0"/>
                    <a:ext cx="7771284" cy="885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3963" w:rsidRPr="0097153E">
      <w:rPr>
        <w:rFonts w:ascii="Gotham" w:hAnsi="Gotham"/>
        <w:noProof/>
        <w:sz w:val="18"/>
        <w:szCs w:val="18"/>
        <w:lang w:eastAsia="es-MX"/>
      </w:rPr>
      <w:drawing>
        <wp:anchor distT="0" distB="0" distL="114300" distR="114300" simplePos="0" relativeHeight="251681792" behindDoc="0" locked="0" layoutInCell="1" allowOverlap="1" wp14:anchorId="64B77E10" wp14:editId="36929B4E">
          <wp:simplePos x="0" y="0"/>
          <wp:positionH relativeFrom="margin">
            <wp:posOffset>-528955</wp:posOffset>
          </wp:positionH>
          <wp:positionV relativeFrom="margin">
            <wp:posOffset>-700405</wp:posOffset>
          </wp:positionV>
          <wp:extent cx="1428750" cy="590550"/>
          <wp:effectExtent l="0" t="0" r="0" b="0"/>
          <wp:wrapSquare wrapText="bothSides"/>
          <wp:docPr id="1462223726" name="Google Shape;85;p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Google Shape;85;p1"/>
                  <pic:cNvPicPr preferRelativeResize="0"/>
                </pic:nvPicPr>
                <pic:blipFill rotWithShape="1">
                  <a:blip r:embed="rId3">
                    <a:alphaModFix/>
                  </a:blip>
                  <a:srcRect r="54180"/>
                  <a:stretch/>
                </pic:blipFill>
                <pic:spPr bwMode="auto">
                  <a:xfrm>
                    <a:off x="0" y="0"/>
                    <a:ext cx="14287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153E">
      <w:rPr>
        <w:rFonts w:ascii="Gotham" w:hAnsi="Gotham"/>
        <w:b/>
        <w:bCs/>
        <w:noProof/>
        <w:color w:val="322B2E"/>
        <w:sz w:val="18"/>
        <w:szCs w:val="18"/>
        <w:lang w:val="es-ES"/>
      </w:rPr>
      <w:t>Dirección General de Inversión</w:t>
    </w:r>
  </w:p>
  <w:p w14:paraId="7CDA8D1D" w14:textId="0D375296" w:rsidR="00091AE5" w:rsidRPr="00091AE5" w:rsidRDefault="00091AE5" w:rsidP="00970614">
    <w:pPr>
      <w:jc w:val="center"/>
      <w:rPr>
        <w:rFonts w:ascii="HelveticaNeueLT Std" w:hAnsi="HelveticaNeueLT Std"/>
        <w:b/>
        <w:bCs/>
        <w:color w:val="322B2E"/>
        <w:sz w:val="20"/>
        <w:szCs w:val="20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0A2A" w14:textId="77777777" w:rsidR="0029771E" w:rsidRDefault="00000000">
    <w:pPr>
      <w:pStyle w:val="Encabezado"/>
    </w:pPr>
    <w:r>
      <w:rPr>
        <w:noProof/>
        <w:lang w:val="es-MX" w:eastAsia="es-MX"/>
      </w:rPr>
      <w:pict w14:anchorId="18FF4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5480" o:spid="_x0000_s1032" type="#_x0000_t75" style="position:absolute;margin-left:0;margin-top:0;width:470.15pt;height:243pt;z-index:-251644928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84074"/>
    <w:multiLevelType w:val="hybridMultilevel"/>
    <w:tmpl w:val="277C243C"/>
    <w:lvl w:ilvl="0" w:tplc="2A56B2DC">
      <w:start w:val="3"/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24EEC"/>
    <w:multiLevelType w:val="hybridMultilevel"/>
    <w:tmpl w:val="F7703B86"/>
    <w:lvl w:ilvl="0" w:tplc="768437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623718">
    <w:abstractNumId w:val="0"/>
  </w:num>
  <w:num w:numId="2" w16cid:durableId="155074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D75"/>
    <w:rsid w:val="0000206B"/>
    <w:rsid w:val="000049A9"/>
    <w:rsid w:val="00005118"/>
    <w:rsid w:val="00016E37"/>
    <w:rsid w:val="00021294"/>
    <w:rsid w:val="000212AC"/>
    <w:rsid w:val="00023F5C"/>
    <w:rsid w:val="0003150A"/>
    <w:rsid w:val="00031F87"/>
    <w:rsid w:val="00034411"/>
    <w:rsid w:val="00042B51"/>
    <w:rsid w:val="00044265"/>
    <w:rsid w:val="00050FD1"/>
    <w:rsid w:val="0005434F"/>
    <w:rsid w:val="0005465E"/>
    <w:rsid w:val="00060850"/>
    <w:rsid w:val="000646A9"/>
    <w:rsid w:val="000737E4"/>
    <w:rsid w:val="000751C4"/>
    <w:rsid w:val="0008411F"/>
    <w:rsid w:val="00084351"/>
    <w:rsid w:val="00091A18"/>
    <w:rsid w:val="00091AE5"/>
    <w:rsid w:val="000A08E7"/>
    <w:rsid w:val="000A0B68"/>
    <w:rsid w:val="000A27F7"/>
    <w:rsid w:val="000A3AAF"/>
    <w:rsid w:val="000A46F2"/>
    <w:rsid w:val="000A7853"/>
    <w:rsid w:val="000C5EB8"/>
    <w:rsid w:val="000D5108"/>
    <w:rsid w:val="000D77D4"/>
    <w:rsid w:val="000E35A8"/>
    <w:rsid w:val="000F7B29"/>
    <w:rsid w:val="0010584E"/>
    <w:rsid w:val="00105A69"/>
    <w:rsid w:val="00107298"/>
    <w:rsid w:val="00116C47"/>
    <w:rsid w:val="00121F21"/>
    <w:rsid w:val="00124597"/>
    <w:rsid w:val="00124BB7"/>
    <w:rsid w:val="00130143"/>
    <w:rsid w:val="00131295"/>
    <w:rsid w:val="001313EA"/>
    <w:rsid w:val="00134F43"/>
    <w:rsid w:val="00136E10"/>
    <w:rsid w:val="00147097"/>
    <w:rsid w:val="00155778"/>
    <w:rsid w:val="00156103"/>
    <w:rsid w:val="001611F9"/>
    <w:rsid w:val="00174074"/>
    <w:rsid w:val="00184C06"/>
    <w:rsid w:val="00184E56"/>
    <w:rsid w:val="00185F3A"/>
    <w:rsid w:val="00190F09"/>
    <w:rsid w:val="001928FD"/>
    <w:rsid w:val="00195988"/>
    <w:rsid w:val="001A0089"/>
    <w:rsid w:val="001A0965"/>
    <w:rsid w:val="001B21EC"/>
    <w:rsid w:val="001B680C"/>
    <w:rsid w:val="001C0B66"/>
    <w:rsid w:val="001C7212"/>
    <w:rsid w:val="001D0566"/>
    <w:rsid w:val="001F23AE"/>
    <w:rsid w:val="001F7802"/>
    <w:rsid w:val="002065CC"/>
    <w:rsid w:val="00206CB2"/>
    <w:rsid w:val="00206CE7"/>
    <w:rsid w:val="002109F6"/>
    <w:rsid w:val="00211490"/>
    <w:rsid w:val="002137FE"/>
    <w:rsid w:val="0023749E"/>
    <w:rsid w:val="00247770"/>
    <w:rsid w:val="00250792"/>
    <w:rsid w:val="00252188"/>
    <w:rsid w:val="00261718"/>
    <w:rsid w:val="00262F99"/>
    <w:rsid w:val="00265BF7"/>
    <w:rsid w:val="00270C92"/>
    <w:rsid w:val="0027162D"/>
    <w:rsid w:val="00282384"/>
    <w:rsid w:val="00282788"/>
    <w:rsid w:val="0028470C"/>
    <w:rsid w:val="0029771E"/>
    <w:rsid w:val="002A114D"/>
    <w:rsid w:val="002A1F49"/>
    <w:rsid w:val="002A2162"/>
    <w:rsid w:val="002B072E"/>
    <w:rsid w:val="002B1E75"/>
    <w:rsid w:val="002B30BB"/>
    <w:rsid w:val="002C09BB"/>
    <w:rsid w:val="002D3FE1"/>
    <w:rsid w:val="002F0B47"/>
    <w:rsid w:val="002F3EE5"/>
    <w:rsid w:val="003029BA"/>
    <w:rsid w:val="00302BC8"/>
    <w:rsid w:val="00314E72"/>
    <w:rsid w:val="00315A3D"/>
    <w:rsid w:val="003271E3"/>
    <w:rsid w:val="00333708"/>
    <w:rsid w:val="0034155A"/>
    <w:rsid w:val="00346C2E"/>
    <w:rsid w:val="0035246D"/>
    <w:rsid w:val="00356437"/>
    <w:rsid w:val="0036186B"/>
    <w:rsid w:val="003631FB"/>
    <w:rsid w:val="0039178E"/>
    <w:rsid w:val="003960DC"/>
    <w:rsid w:val="003A156D"/>
    <w:rsid w:val="003A17F5"/>
    <w:rsid w:val="003A256F"/>
    <w:rsid w:val="003A6B79"/>
    <w:rsid w:val="003A7134"/>
    <w:rsid w:val="003B1CF0"/>
    <w:rsid w:val="003C2C72"/>
    <w:rsid w:val="003C4BCE"/>
    <w:rsid w:val="003D08E6"/>
    <w:rsid w:val="003D2F48"/>
    <w:rsid w:val="003D3582"/>
    <w:rsid w:val="003D4A6C"/>
    <w:rsid w:val="003E01FE"/>
    <w:rsid w:val="003E1533"/>
    <w:rsid w:val="003E2495"/>
    <w:rsid w:val="003E268C"/>
    <w:rsid w:val="003E3C88"/>
    <w:rsid w:val="003E3E53"/>
    <w:rsid w:val="003E4CFE"/>
    <w:rsid w:val="003E5282"/>
    <w:rsid w:val="003E7259"/>
    <w:rsid w:val="003F0553"/>
    <w:rsid w:val="003F6996"/>
    <w:rsid w:val="004051A6"/>
    <w:rsid w:val="0041438D"/>
    <w:rsid w:val="004422C8"/>
    <w:rsid w:val="004476CD"/>
    <w:rsid w:val="004612C7"/>
    <w:rsid w:val="00462B4E"/>
    <w:rsid w:val="00463963"/>
    <w:rsid w:val="00466FC9"/>
    <w:rsid w:val="00487542"/>
    <w:rsid w:val="00490A58"/>
    <w:rsid w:val="004913B7"/>
    <w:rsid w:val="00496527"/>
    <w:rsid w:val="00496D6A"/>
    <w:rsid w:val="004A2CA0"/>
    <w:rsid w:val="004A459B"/>
    <w:rsid w:val="004A4AF5"/>
    <w:rsid w:val="004A55B6"/>
    <w:rsid w:val="004B3244"/>
    <w:rsid w:val="004B3F41"/>
    <w:rsid w:val="004B5626"/>
    <w:rsid w:val="004B60F1"/>
    <w:rsid w:val="004B6AA5"/>
    <w:rsid w:val="004B73EC"/>
    <w:rsid w:val="004B7901"/>
    <w:rsid w:val="004C278D"/>
    <w:rsid w:val="004C3C3F"/>
    <w:rsid w:val="004C4E63"/>
    <w:rsid w:val="004C5C11"/>
    <w:rsid w:val="004D266D"/>
    <w:rsid w:val="004D42E2"/>
    <w:rsid w:val="004E3771"/>
    <w:rsid w:val="004E49E8"/>
    <w:rsid w:val="004F49C0"/>
    <w:rsid w:val="004F5E02"/>
    <w:rsid w:val="00501022"/>
    <w:rsid w:val="005041D0"/>
    <w:rsid w:val="005053E9"/>
    <w:rsid w:val="00506A73"/>
    <w:rsid w:val="00524737"/>
    <w:rsid w:val="005258DB"/>
    <w:rsid w:val="00527FE9"/>
    <w:rsid w:val="00541C39"/>
    <w:rsid w:val="00541F82"/>
    <w:rsid w:val="005465A0"/>
    <w:rsid w:val="005466AE"/>
    <w:rsid w:val="005466C3"/>
    <w:rsid w:val="00555BAB"/>
    <w:rsid w:val="00560ACA"/>
    <w:rsid w:val="00561FA3"/>
    <w:rsid w:val="00575DCC"/>
    <w:rsid w:val="005816B6"/>
    <w:rsid w:val="005964AB"/>
    <w:rsid w:val="005A0AE5"/>
    <w:rsid w:val="005A698C"/>
    <w:rsid w:val="005B2AB9"/>
    <w:rsid w:val="005B2B3B"/>
    <w:rsid w:val="005C0A61"/>
    <w:rsid w:val="005C0F22"/>
    <w:rsid w:val="005D5A84"/>
    <w:rsid w:val="005E1ACD"/>
    <w:rsid w:val="005E6BBA"/>
    <w:rsid w:val="005F502A"/>
    <w:rsid w:val="00604DEF"/>
    <w:rsid w:val="006125FD"/>
    <w:rsid w:val="006138D1"/>
    <w:rsid w:val="00625B5E"/>
    <w:rsid w:val="006524B9"/>
    <w:rsid w:val="006525D1"/>
    <w:rsid w:val="00662435"/>
    <w:rsid w:val="00662948"/>
    <w:rsid w:val="00674EA6"/>
    <w:rsid w:val="006772CA"/>
    <w:rsid w:val="00677DFF"/>
    <w:rsid w:val="00680BF8"/>
    <w:rsid w:val="00681A16"/>
    <w:rsid w:val="00692D45"/>
    <w:rsid w:val="00694141"/>
    <w:rsid w:val="006A00D1"/>
    <w:rsid w:val="006A084C"/>
    <w:rsid w:val="006B56E5"/>
    <w:rsid w:val="006B5989"/>
    <w:rsid w:val="006B67AD"/>
    <w:rsid w:val="006C41CD"/>
    <w:rsid w:val="006C58A8"/>
    <w:rsid w:val="006C7465"/>
    <w:rsid w:val="006F12D4"/>
    <w:rsid w:val="0070478C"/>
    <w:rsid w:val="0070641E"/>
    <w:rsid w:val="007100F4"/>
    <w:rsid w:val="007306C1"/>
    <w:rsid w:val="00730D03"/>
    <w:rsid w:val="007316A5"/>
    <w:rsid w:val="0074236B"/>
    <w:rsid w:val="007435AE"/>
    <w:rsid w:val="00747C27"/>
    <w:rsid w:val="00755498"/>
    <w:rsid w:val="007662FD"/>
    <w:rsid w:val="00771422"/>
    <w:rsid w:val="00777A09"/>
    <w:rsid w:val="0078299F"/>
    <w:rsid w:val="00787099"/>
    <w:rsid w:val="00794453"/>
    <w:rsid w:val="00794C3A"/>
    <w:rsid w:val="007976A8"/>
    <w:rsid w:val="007A09E1"/>
    <w:rsid w:val="007B457B"/>
    <w:rsid w:val="007B7A31"/>
    <w:rsid w:val="007C0114"/>
    <w:rsid w:val="007C0482"/>
    <w:rsid w:val="007C0771"/>
    <w:rsid w:val="007C2D61"/>
    <w:rsid w:val="007C473C"/>
    <w:rsid w:val="007C47ED"/>
    <w:rsid w:val="007C5E99"/>
    <w:rsid w:val="007D147E"/>
    <w:rsid w:val="007D7A6D"/>
    <w:rsid w:val="007E0301"/>
    <w:rsid w:val="007F2596"/>
    <w:rsid w:val="007F765A"/>
    <w:rsid w:val="00805821"/>
    <w:rsid w:val="00811849"/>
    <w:rsid w:val="0081411F"/>
    <w:rsid w:val="008164B1"/>
    <w:rsid w:val="00830C6E"/>
    <w:rsid w:val="00830DDA"/>
    <w:rsid w:val="00854C4E"/>
    <w:rsid w:val="008626C5"/>
    <w:rsid w:val="00862F03"/>
    <w:rsid w:val="00863119"/>
    <w:rsid w:val="008631A6"/>
    <w:rsid w:val="00866178"/>
    <w:rsid w:val="008814F4"/>
    <w:rsid w:val="00884EA0"/>
    <w:rsid w:val="00885C20"/>
    <w:rsid w:val="00892AD2"/>
    <w:rsid w:val="00893148"/>
    <w:rsid w:val="008971F3"/>
    <w:rsid w:val="008A0031"/>
    <w:rsid w:val="008B3749"/>
    <w:rsid w:val="008B522D"/>
    <w:rsid w:val="008B73C5"/>
    <w:rsid w:val="008C4200"/>
    <w:rsid w:val="008C52E5"/>
    <w:rsid w:val="008E21C5"/>
    <w:rsid w:val="008E4114"/>
    <w:rsid w:val="008E534A"/>
    <w:rsid w:val="008F3251"/>
    <w:rsid w:val="00900E3B"/>
    <w:rsid w:val="00901422"/>
    <w:rsid w:val="00912D64"/>
    <w:rsid w:val="009244FD"/>
    <w:rsid w:val="009247E5"/>
    <w:rsid w:val="00925281"/>
    <w:rsid w:val="0092556A"/>
    <w:rsid w:val="0094131E"/>
    <w:rsid w:val="00943FD0"/>
    <w:rsid w:val="00944274"/>
    <w:rsid w:val="00944ABB"/>
    <w:rsid w:val="00946D36"/>
    <w:rsid w:val="00947BE5"/>
    <w:rsid w:val="00955FD3"/>
    <w:rsid w:val="009634DD"/>
    <w:rsid w:val="00970614"/>
    <w:rsid w:val="00971068"/>
    <w:rsid w:val="0097153E"/>
    <w:rsid w:val="0097278C"/>
    <w:rsid w:val="00974B4B"/>
    <w:rsid w:val="00974C84"/>
    <w:rsid w:val="00982185"/>
    <w:rsid w:val="00990EB6"/>
    <w:rsid w:val="009A1D1D"/>
    <w:rsid w:val="009A3550"/>
    <w:rsid w:val="009A67DD"/>
    <w:rsid w:val="009C00C8"/>
    <w:rsid w:val="009C0195"/>
    <w:rsid w:val="009C29D6"/>
    <w:rsid w:val="009C4A89"/>
    <w:rsid w:val="009C7500"/>
    <w:rsid w:val="009D2E82"/>
    <w:rsid w:val="009D472F"/>
    <w:rsid w:val="009D6D2B"/>
    <w:rsid w:val="009E1AB9"/>
    <w:rsid w:val="009F464E"/>
    <w:rsid w:val="00A039B6"/>
    <w:rsid w:val="00A044E2"/>
    <w:rsid w:val="00A06609"/>
    <w:rsid w:val="00A138B4"/>
    <w:rsid w:val="00A16FDA"/>
    <w:rsid w:val="00A20E32"/>
    <w:rsid w:val="00A40F7E"/>
    <w:rsid w:val="00A67A1E"/>
    <w:rsid w:val="00A74D85"/>
    <w:rsid w:val="00A75588"/>
    <w:rsid w:val="00A8113D"/>
    <w:rsid w:val="00A8306E"/>
    <w:rsid w:val="00A84D8D"/>
    <w:rsid w:val="00A852FA"/>
    <w:rsid w:val="00A87FBB"/>
    <w:rsid w:val="00A96498"/>
    <w:rsid w:val="00A96B94"/>
    <w:rsid w:val="00AA3585"/>
    <w:rsid w:val="00AA512B"/>
    <w:rsid w:val="00AB432D"/>
    <w:rsid w:val="00AB5FE6"/>
    <w:rsid w:val="00AC581C"/>
    <w:rsid w:val="00AD0B2C"/>
    <w:rsid w:val="00AD1579"/>
    <w:rsid w:val="00AD638C"/>
    <w:rsid w:val="00AD6CA9"/>
    <w:rsid w:val="00AE2D8C"/>
    <w:rsid w:val="00AE4155"/>
    <w:rsid w:val="00AE52FA"/>
    <w:rsid w:val="00AE6488"/>
    <w:rsid w:val="00AF01D6"/>
    <w:rsid w:val="00AF6706"/>
    <w:rsid w:val="00B03458"/>
    <w:rsid w:val="00B21C34"/>
    <w:rsid w:val="00B25A81"/>
    <w:rsid w:val="00B31B9B"/>
    <w:rsid w:val="00B33AE6"/>
    <w:rsid w:val="00B33C0F"/>
    <w:rsid w:val="00B5002F"/>
    <w:rsid w:val="00B5120C"/>
    <w:rsid w:val="00B52320"/>
    <w:rsid w:val="00B775D3"/>
    <w:rsid w:val="00B833AD"/>
    <w:rsid w:val="00B85162"/>
    <w:rsid w:val="00B86E78"/>
    <w:rsid w:val="00B90822"/>
    <w:rsid w:val="00B948BD"/>
    <w:rsid w:val="00B96162"/>
    <w:rsid w:val="00BA0303"/>
    <w:rsid w:val="00BA0886"/>
    <w:rsid w:val="00BA334E"/>
    <w:rsid w:val="00BA36F2"/>
    <w:rsid w:val="00BA3810"/>
    <w:rsid w:val="00BA3917"/>
    <w:rsid w:val="00BA5CA2"/>
    <w:rsid w:val="00BE1626"/>
    <w:rsid w:val="00BE2793"/>
    <w:rsid w:val="00BF0EFD"/>
    <w:rsid w:val="00BF77DA"/>
    <w:rsid w:val="00C03EE8"/>
    <w:rsid w:val="00C077A0"/>
    <w:rsid w:val="00C17F1B"/>
    <w:rsid w:val="00C17FDA"/>
    <w:rsid w:val="00C2075A"/>
    <w:rsid w:val="00C20A0D"/>
    <w:rsid w:val="00C30593"/>
    <w:rsid w:val="00C3561B"/>
    <w:rsid w:val="00C36DB2"/>
    <w:rsid w:val="00C47AFE"/>
    <w:rsid w:val="00C52F9C"/>
    <w:rsid w:val="00C5766C"/>
    <w:rsid w:val="00C66FF2"/>
    <w:rsid w:val="00C73C12"/>
    <w:rsid w:val="00C80748"/>
    <w:rsid w:val="00C80A67"/>
    <w:rsid w:val="00C925E1"/>
    <w:rsid w:val="00C93A66"/>
    <w:rsid w:val="00C97987"/>
    <w:rsid w:val="00CA071C"/>
    <w:rsid w:val="00CA13CC"/>
    <w:rsid w:val="00CB1F21"/>
    <w:rsid w:val="00CB33FD"/>
    <w:rsid w:val="00CB5B8B"/>
    <w:rsid w:val="00CB6CD4"/>
    <w:rsid w:val="00CC4B94"/>
    <w:rsid w:val="00CC5078"/>
    <w:rsid w:val="00CD41F3"/>
    <w:rsid w:val="00D0322C"/>
    <w:rsid w:val="00D046E8"/>
    <w:rsid w:val="00D077C3"/>
    <w:rsid w:val="00D15098"/>
    <w:rsid w:val="00D23CB5"/>
    <w:rsid w:val="00D254D1"/>
    <w:rsid w:val="00D3518F"/>
    <w:rsid w:val="00D43DED"/>
    <w:rsid w:val="00D47DBF"/>
    <w:rsid w:val="00D52001"/>
    <w:rsid w:val="00D5252E"/>
    <w:rsid w:val="00D5420E"/>
    <w:rsid w:val="00D55D6E"/>
    <w:rsid w:val="00D57267"/>
    <w:rsid w:val="00D66A2B"/>
    <w:rsid w:val="00D67CEB"/>
    <w:rsid w:val="00D73FEB"/>
    <w:rsid w:val="00D76B5D"/>
    <w:rsid w:val="00D84AD1"/>
    <w:rsid w:val="00D90193"/>
    <w:rsid w:val="00D93DD3"/>
    <w:rsid w:val="00D93ECE"/>
    <w:rsid w:val="00D969B8"/>
    <w:rsid w:val="00DA2467"/>
    <w:rsid w:val="00DB0194"/>
    <w:rsid w:val="00DB6F38"/>
    <w:rsid w:val="00DC10DF"/>
    <w:rsid w:val="00DC1F85"/>
    <w:rsid w:val="00DC5D44"/>
    <w:rsid w:val="00DD2CCA"/>
    <w:rsid w:val="00DD35A0"/>
    <w:rsid w:val="00DE32A5"/>
    <w:rsid w:val="00DF0281"/>
    <w:rsid w:val="00E03A59"/>
    <w:rsid w:val="00E07BB2"/>
    <w:rsid w:val="00E1710A"/>
    <w:rsid w:val="00E2034B"/>
    <w:rsid w:val="00E20B3C"/>
    <w:rsid w:val="00E21C9A"/>
    <w:rsid w:val="00E23271"/>
    <w:rsid w:val="00E258B2"/>
    <w:rsid w:val="00E27804"/>
    <w:rsid w:val="00E33375"/>
    <w:rsid w:val="00E36A87"/>
    <w:rsid w:val="00E435DF"/>
    <w:rsid w:val="00E43908"/>
    <w:rsid w:val="00E47F20"/>
    <w:rsid w:val="00E50BC5"/>
    <w:rsid w:val="00E53B1A"/>
    <w:rsid w:val="00E57DA4"/>
    <w:rsid w:val="00E62641"/>
    <w:rsid w:val="00E63F58"/>
    <w:rsid w:val="00E66761"/>
    <w:rsid w:val="00E67046"/>
    <w:rsid w:val="00E759EA"/>
    <w:rsid w:val="00E81194"/>
    <w:rsid w:val="00E837A0"/>
    <w:rsid w:val="00E9111F"/>
    <w:rsid w:val="00EA0B52"/>
    <w:rsid w:val="00EA11E1"/>
    <w:rsid w:val="00EA17CE"/>
    <w:rsid w:val="00EA274A"/>
    <w:rsid w:val="00EA4398"/>
    <w:rsid w:val="00EA631A"/>
    <w:rsid w:val="00EA6DB0"/>
    <w:rsid w:val="00EA7F75"/>
    <w:rsid w:val="00EB0F62"/>
    <w:rsid w:val="00EC2821"/>
    <w:rsid w:val="00EC4A8C"/>
    <w:rsid w:val="00ED0FA9"/>
    <w:rsid w:val="00ED1EC9"/>
    <w:rsid w:val="00ED498D"/>
    <w:rsid w:val="00ED6DEE"/>
    <w:rsid w:val="00EE05A8"/>
    <w:rsid w:val="00EE0F4E"/>
    <w:rsid w:val="00EE2947"/>
    <w:rsid w:val="00EF6B14"/>
    <w:rsid w:val="00F02466"/>
    <w:rsid w:val="00F17C1D"/>
    <w:rsid w:val="00F2217E"/>
    <w:rsid w:val="00F34858"/>
    <w:rsid w:val="00F42044"/>
    <w:rsid w:val="00F43823"/>
    <w:rsid w:val="00F46130"/>
    <w:rsid w:val="00F464D2"/>
    <w:rsid w:val="00F4706B"/>
    <w:rsid w:val="00F476FE"/>
    <w:rsid w:val="00F509D7"/>
    <w:rsid w:val="00F50C54"/>
    <w:rsid w:val="00F5265C"/>
    <w:rsid w:val="00F57E01"/>
    <w:rsid w:val="00F66880"/>
    <w:rsid w:val="00F70461"/>
    <w:rsid w:val="00F73856"/>
    <w:rsid w:val="00F73918"/>
    <w:rsid w:val="00F851A2"/>
    <w:rsid w:val="00F86F6E"/>
    <w:rsid w:val="00F911BA"/>
    <w:rsid w:val="00F9351B"/>
    <w:rsid w:val="00F9405F"/>
    <w:rsid w:val="00F94F0C"/>
    <w:rsid w:val="00F97F15"/>
    <w:rsid w:val="00FA4E95"/>
    <w:rsid w:val="00FA6D75"/>
    <w:rsid w:val="00FB7522"/>
    <w:rsid w:val="00FC3BCC"/>
    <w:rsid w:val="00FC5A20"/>
    <w:rsid w:val="00FC5EC1"/>
    <w:rsid w:val="00FD688E"/>
    <w:rsid w:val="00FF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576789"/>
  <w15:docId w15:val="{671F0469-3632-4F27-B67A-CF456265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ACD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D75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D75"/>
  </w:style>
  <w:style w:type="paragraph" w:styleId="Piedepgina">
    <w:name w:val="footer"/>
    <w:basedOn w:val="Normal"/>
    <w:link w:val="PiedepginaCar"/>
    <w:uiPriority w:val="99"/>
    <w:unhideWhenUsed/>
    <w:rsid w:val="00FA6D75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D75"/>
  </w:style>
  <w:style w:type="character" w:styleId="Hipervnculo">
    <w:name w:val="Hyperlink"/>
    <w:uiPriority w:val="99"/>
    <w:unhideWhenUsed/>
    <w:rsid w:val="00E50BC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E3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E32"/>
    <w:rPr>
      <w:rFonts w:ascii="Segoe UI" w:hAnsi="Segoe UI" w:cs="Segoe UI"/>
      <w:sz w:val="18"/>
      <w:szCs w:val="18"/>
      <w:lang w:val="en-US" w:eastAsia="en-US"/>
    </w:rPr>
  </w:style>
  <w:style w:type="paragraph" w:customStyle="1" w:styleId="ListaCC">
    <w:name w:val="Lista CC."/>
    <w:basedOn w:val="Normal"/>
    <w:rsid w:val="000C5EB8"/>
  </w:style>
  <w:style w:type="paragraph" w:styleId="Ttulo">
    <w:name w:val="Title"/>
    <w:basedOn w:val="Normal"/>
    <w:next w:val="Normal"/>
    <w:link w:val="TtuloCar"/>
    <w:uiPriority w:val="10"/>
    <w:qFormat/>
    <w:rsid w:val="000C5E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5EB8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0C5EB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C5EB8"/>
    <w:rPr>
      <w:sz w:val="24"/>
      <w:szCs w:val="24"/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C5EB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0C5EB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C5EB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C5EB8"/>
    <w:rPr>
      <w:sz w:val="24"/>
      <w:szCs w:val="24"/>
      <w:lang w:val="en-U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0C5EB8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0C5EB8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72"/>
    <w:qFormat/>
    <w:rsid w:val="007C011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7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comSoc</Company>
  <LinksUpToDate>false</LinksUpToDate>
  <CharactersWithSpaces>471</CharactersWithSpaces>
  <SharedDoc>false</SharedDoc>
  <HLinks>
    <vt:vector size="18" baseType="variant">
      <vt:variant>
        <vt:i4>4128805</vt:i4>
      </vt:variant>
      <vt:variant>
        <vt:i4>-1</vt:i4>
      </vt:variant>
      <vt:variant>
        <vt:i4>2064</vt:i4>
      </vt:variant>
      <vt:variant>
        <vt:i4>1</vt:i4>
      </vt:variant>
      <vt:variant>
        <vt:lpwstr>G escudo v</vt:lpwstr>
      </vt:variant>
      <vt:variant>
        <vt:lpwstr/>
      </vt:variant>
      <vt:variant>
        <vt:i4>2097260</vt:i4>
      </vt:variant>
      <vt:variant>
        <vt:i4>-1</vt:i4>
      </vt:variant>
      <vt:variant>
        <vt:i4>2065</vt:i4>
      </vt:variant>
      <vt:variant>
        <vt:i4>1</vt:i4>
      </vt:variant>
      <vt:variant>
        <vt:lpwstr>G logo</vt:lpwstr>
      </vt:variant>
      <vt:variant>
        <vt:lpwstr/>
      </vt:variant>
      <vt:variant>
        <vt:i4>2752614</vt:i4>
      </vt:variant>
      <vt:variant>
        <vt:i4>-1</vt:i4>
      </vt:variant>
      <vt:variant>
        <vt:i4>2066</vt:i4>
      </vt:variant>
      <vt:variant>
        <vt:i4>1</vt:i4>
      </vt:variant>
      <vt:variant>
        <vt:lpwstr>G 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Garcia</dc:creator>
  <cp:lastModifiedBy>USER</cp:lastModifiedBy>
  <cp:revision>3</cp:revision>
  <cp:lastPrinted>2024-03-12T16:05:00Z</cp:lastPrinted>
  <dcterms:created xsi:type="dcterms:W3CDTF">2024-03-05T04:48:00Z</dcterms:created>
  <dcterms:modified xsi:type="dcterms:W3CDTF">2024-03-12T16:05:00Z</dcterms:modified>
</cp:coreProperties>
</file>